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762602027"/>
        <w:docPartObj>
          <w:docPartGallery w:val="Cover Pages"/>
          <w:docPartUnique/>
        </w:docPartObj>
      </w:sdtPr>
      <w:sdtEndPr/>
      <w:sdtContent>
        <w:p w:rsidR="0031314D" w:rsidRDefault="0031314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posOffset>-45720</wp:posOffset>
                    </wp:positionH>
                    <wp:positionV relativeFrom="page">
                      <wp:posOffset>-53340</wp:posOffset>
                    </wp:positionV>
                    <wp:extent cx="7658100" cy="10751820"/>
                    <wp:effectExtent l="0" t="0" r="0" b="0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658100" cy="10751820"/>
                              <a:chOff x="-477781" y="-47788"/>
                              <a:chExt cx="7387236" cy="9632688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-477781" y="-47788"/>
                                <a:ext cx="7387236" cy="9632688"/>
                                <a:chOff x="-477781" y="-47788"/>
                                <a:chExt cx="7387236" cy="9632688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-477781" y="-47788"/>
                                  <a:ext cx="7387236" cy="9632688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31314D" w:rsidRDefault="0031314D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313" y="288455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-277150" y="5118601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1002067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31314D" w:rsidRDefault="0031314D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Git &amp; GITHUB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6F6F7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20539539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31314D" w:rsidRDefault="00CC07BE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6F6F7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6F6F74" w:themeColor="accent1"/>
                                          <w:sz w:val="36"/>
                                          <w:szCs w:val="36"/>
                                        </w:rPr>
                                        <w:t>Marina Laguna Valdepeñas 2º DAW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upo 48" o:spid="_x0000_s1026" style="position:absolute;margin-left:-3.6pt;margin-top:-4.2pt;width:603pt;height:846.6pt;z-index:-251657216;mso-position-horizontal-relative:page;mso-position-vertical-relative:page" coordorigin="-4777,-477" coordsize="73872,963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cggWAkAAE8xAAAOAAAAZHJzL2Uyb0RvYy54bWzsm9tu20gShu8X2HcgeLmAI/FMClEGOYyD&#10;BbwzwcSLuaYo6oBQbC5Jxcos9mH2WebF5q/qbqolkbJje5JdQDdms1mqrq4+fFVk++UPu01hfc7r&#10;Zi3Kqe28GNtWXmZivi6XU/uft9dXsW01bVrO00KU+dT+kjf2D6/++peXd9Ukd8VKFPO8tqCkbCZ3&#10;1dRetW01GY2abJVv0uaFqPISDxei3qQtbuvlaF6nd9C+KUbueByO7kQ9r2qR5U2D2nfyof2K9S8W&#10;edb+vFg0eWsVUxu2tfy35r8z+jt69TKdLOu0Wq0zZUb6CCs26bpEo52qd2mbWtt6faJqs85q0YhF&#10;+yITm5FYLNZZzn1Ab5zxUW/e12JbcV+Wk7tl1bkJrj3y06PVZj99/lBb6/nU9jFSZbrBGL2vt5Ww&#10;cA/n3FXLCWTe19XH6kOtKpbyjvq7W9QbuqIn1o7d+qVza75rrQyVURjEzhjez/DMGUeBE7vK89kK&#10;w0M/vPKjKIod24IIlWNuPZ1kqx+1Fi+OXC+UWpLQc0MpM9JGjMjWzrTupuuD7mdy1M/kEf0cMrfr&#10;8oCx1KE/r8dYQs1+ljRPmyUfV2mV8+RraAYo7wW+9t4vWFu//7dcbgthoZanBkt2E6WZNJgzPbPk&#10;sd7rhjqdVHXTvs/FxqLC1K5hDK+/9PNN08IWiGoRtSzn1+ui4HIDEVmwKgEvYW5idlINbzv526K2&#10;PqfYMOafXK5u12Ura5KIRKE/nay2+T/EXFVjK1LVTdp21U6YdPXFdmPU+6oeZnZtstHL5sSys6Y1&#10;q3SeKyPCrrEDI8g2ZZxpBJnG1b02oHKp/VSsSyul/Tx0pC6rydIix57hkCtItE479xYl9aAU5G75&#10;lGqwOPV04FL7pchJrih/yRfYf7AFSF937pCdSrMsL1tHjs6+r8Gg8ayQNC/QfqcbQ9yrnkZYGqnE&#10;6Zc5c6P7ba//tV3yx90vuGFRtt2PN+tS1H1zq0CnVMtSXvtIeoac1O5mO4hQcSbmX7ACayEB1lTZ&#10;9RoT/yZt2g9pDWJhdwWF25/xZ1GIu6ktVMm2VqL+ra+e5LFF4Klt3YGAU7v51zatc9sq/l5iWYRx&#10;EGOGWO3BXc13ieNjCtvWjO/8IOIFYJXbzVuBhYN9HCZyEUJ1W+jiohabX0Hs19Q0HqVlBgOmdquL&#10;b1sJZxA/y1+/ZiGQskrbm/JjlZFq8jGt7dvdr2ldqQ2gxc77k9B7Vjo52gekLP2yFK+3rViseZPY&#10;u1Z5H/un5AVz5BgdQaA3P4lInjtfSUg3cH3HhaJTTvqemziOJwnn+4kz9joKKmjAZfvf7dk49Ess&#10;TQ3oRhTrbo0eLbLZUs9FQ+oYp98CLqC7DEGuKeCzivWszq0gpIVCQwUMEVxoGJvqRmSfGlpBB0/o&#10;hqhjze6w3SKYSTHaPGW0I1Sk4gRjJ4p6x8GN3ciD6zlecWMvcCEn16pWkm0lfsgUPdWwDc41Weaq&#10;H7cYsMWmwAL928jyrTvLoSAHukhYy2C1dDJ4HlorEuNem2KuITYeUIXJY6pyB1QB4oZYFA5og3c6&#10;sfGAKgxZJ0OdG1AVGWLBgCp4vFM15CsEb53Mka+IQ3oA0pUMAxBv7Uo1KChJjMkNHeinwJNGCEvq&#10;Vq8ASNHoDAhjDEjYU9PhvDC8TMJ67pwXhh9JOHqQZniKhDlyRbdZs7yqvlI8dJzy1Niup/ZMzj5s&#10;qOQi6ioVLRCDRg+04ELIS2YDiNwKlmnJV7JDem6iwb1AUZqC0qcQ1HTVj/W1Yn1YgLLbOg7Rj/VV&#10;i6nEQHtSP9ZXKXZinX6cFaLJ5fqlvmLLkJ3m/pPbjMWMfV8FLhSbUNePIxnEB7tWuY7Cfc7y/p04&#10;rj9+4yZX12EcXfnXfnCFWDG+GjvJmyQc+4n/7vo/5FTHn6zW83le3qzLXGecjv+wWF3lvjJX5JyT&#10;Bi4JwBMy1di9cVMvZ10kS+HSPtozUYAUs5zzhrTK0/mPqtym60KWR4cWs/PQbX2VPtS77kGwcl98&#10;wTGEDi84hECosI8uDoILcGEfWgwGDc8YKDBVZNSlEKNCg2+BQWyWPRjkreEAds+AQSxRj0IObCdu&#10;HPuIcHgu0MSm1N0L/NAnSlLqrm/kUnoSCgNgwnU9ThtNxpkopOcgRZ/YMQr7ZEwUuq6bDKgyUchi&#10;/YYdo7CvRROFbHy/qmMU9qkyUTjkKxOF3NzeV9jULihUe/RjUMhDQijkAm2te9JJ2MjAUQ/dvSik&#10;maXIrqmkr1IfC9AqPI9CaRjEzqPwxDrd2AWF9gWFX5kzf1cUYiPsQaF6Nf28GWHsO55KCJ1xEujc&#10;u0OhH0eRzgo9dfMMKEwIhU7CdB9EIZ4Tv3rETlDYI3OAQifxBlQdoNCJ4wHDTlDY0+IBCsn4/j6a&#10;KHQow+zrocnCIWcdsJDa26u6sBDp4VNYSMPLLKRCHwvhfAof6bFcD3tYau5IyMm0EII6f9aP9VWx&#10;EHOPVd7DQjYMLTvn5U7M061dYHiB4de+QP6uMMRM7oGh+n75vDB0XCccq9fUfhJTDniYGOJF9ZiW&#10;KSeGkCbhZ6Khk4Tn35EmIb8jxUUatX+VekzDPlUmDZ0kIFZA7ESVSUOIuUBYn7ZjGvapMmlIOgZU&#10;mTSkdLVP1TEM+0wyYUg6DFUXGD4NhuxufkdKM2YYhnro7k0MaQKqdaOxpK8ShjT1HgBDaRhgeD7N&#10;lCw0rNONXVh4YeH/EwtDxJKnLEQtGPTc70jV14zAS/SpJJ0THn539bxoHOhY9EmvR+nznhu553PC&#10;yKPPe/hUyR9ZzNTxmIJ9qkwK4nk8oMqkIMSIgn3ajinYZ5VJQdIxoMqkIH0p7FNlUnDIVyYFSYeh&#10;6kLBp1GQZwCnhDT5+iioMj01N++lIBTyKx0IaiDpq0oJMfUeQEFp2L2vR0+s041dKHih4DNREImi&#10;Oo3K3w+7MsHpTz+lifxJ0fHtNp3XwsIZQTohJSyZWRmEtNrdG4EvfZxxUf3QmU03inBmhhdh4Dhx&#10;OFY5mmZhGPuelwAEnBFGcRIhcD3MCPWJTOthhza7L++0K9CH7tCDAbTddE94w6AaeQIPr7moxX03&#10;uNRz1vABZ/r6DxI+4Iff+iTh/JM+u7I4d5KQD3l3o/z9DxRiKhlf+3EnzxKiYHzq/7pThLP/pVOE&#10;vAHg1D6flFD/YUD/FmDe81zd/x/Eqz8AAAD//wMAUEsDBBQABgAIAAAAIQDXDvpt4gAAAAsBAAAP&#10;AAAAZHJzL2Rvd25yZXYueG1sTI9BT8JAEIXvJv6HzZh4g20RsdRuCSHqiZgIJobb0B3ahu5u013a&#10;8u8dTnqambyXN9/LVqNpRE+dr51VEE8jEGQLp2tbKvjev08SED6g1dg4Swqu5GGV399lmGo32C/q&#10;d6EUHGJ9igqqENpUSl9UZNBPXUuWtZPrDAY+u1LqDgcON42cRdFCGqwtf6iwpU1FxXl3MQo+BhzW&#10;T/Fbvz2fNtfD/vnzZxuTUo8P4/oVRKAx/Jnhhs/okDPT0V2s9qJRMHmZsZNnMgdx0+Nlwl2OvC2S&#10;eQIyz+T/DvkvAAAA//8DAFBLAQItABQABgAIAAAAIQC2gziS/gAAAOEBAAATAAAAAAAAAAAAAAAA&#10;AAAAAABbQ29udGVudF9UeXBlc10ueG1sUEsBAi0AFAAGAAgAAAAhADj9If/WAAAAlAEAAAsAAAAA&#10;AAAAAAAAAAAALwEAAF9yZWxzLy5yZWxzUEsBAi0AFAAGAAgAAAAhAMGJyCBYCQAATzEAAA4AAAAA&#10;AAAAAAAAAAAALgIAAGRycy9lMm9Eb2MueG1sUEsBAi0AFAAGAAgAAAAhANcO+m3iAAAACwEAAA8A&#10;AAAAAAAAAAAAAAAAsgsAAGRycy9kb3ducmV2LnhtbFBLBQYAAAAABAAEAPMAAADBDAAAAAA=&#10;">
                    <v:group id="Grupo 49" o:spid="_x0000_s1027" style="position:absolute;left:-4777;top:-477;width:73871;height:96326" coordorigin="-4777,-477" coordsize="73872,96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28" style="position:absolute;left:-4777;top:-477;width:73871;height:96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PAkxAAAANsAAAAPAAAAZHJzL2Rvd25yZXYueG1sRI9Ba8JA&#10;FITvgv9heUIvopsWDRrdhGAp9FAEo6XXR/Y1Cc2+DbtbTf99t1DwOMzMN8y+GE0vruR8Z1nB4zIB&#10;QVxb3XGj4HJ+WWxA+ICssbdMCn7IQ5FPJ3vMtL3xia5VaESEsM9QQRvCkEnp65YM+qUdiKP3aZ3B&#10;EKVrpHZ4i3DTy6ckSaXBjuNCiwMdWqq/qm+jQFt9cKumTI/p87acv314DO9eqYfZWO5ABBrDPfzf&#10;ftUK1iv4+xJ/gMx/AQAA//8DAFBLAQItABQABgAIAAAAIQDb4fbL7gAAAIUBAAATAAAAAAAAAAAA&#10;AAAAAAAAAABbQ29udGVudF9UeXBlc10ueG1sUEsBAi0AFAAGAAgAAAAhAFr0LFu/AAAAFQEAAAsA&#10;AAAAAAAAAAAAAAAAHwEAAF9yZWxzLy5yZWxzUEsBAi0AFAAGAAgAAAAhAKqo8CTEAAAA2wAAAA8A&#10;AAAAAAAAAAAAAAAABwIAAGRycy9kb3ducmV2LnhtbFBLBQYAAAAAAwADALcAAAD4AgAAAAA=&#10;" fillcolor="#4b4b4f [3122]" stroked="f" strokeweight="1.1pt">
                        <v:fill color2="#3e3e42 [2882]" angle="348" colors="0 #898c90;6554f #898c90" focus="100%" type="gradient"/>
                        <v:textbox inset="54pt,54pt,1in,5in">
                          <w:txbxContent>
                            <w:p w:rsidR="0031314D" w:rsidRDefault="0031314D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3;top:2884;width:35464;height:35465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-2771;top:51186;width:68433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1002067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31314D" w:rsidRDefault="0031314D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Git &amp; GITHUB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6F6F7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20539539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31314D" w:rsidRDefault="00CC07BE">
                                <w:pPr>
                                  <w:pStyle w:val="Sinespaciado"/>
                                  <w:spacing w:before="120"/>
                                  <w:rPr>
                                    <w:color w:val="6F6F7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6F6F74" w:themeColor="accent1"/>
                                    <w:sz w:val="36"/>
                                    <w:szCs w:val="36"/>
                                  </w:rPr>
                                  <w:t>Marina Laguna Valdepeñas 2º DAW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31314D" w:rsidRDefault="0031314D">
          <w:r>
            <w:br w:type="page"/>
          </w:r>
        </w:p>
      </w:sdtContent>
    </w:sdt>
    <w:p w:rsidR="007B48F6" w:rsidRDefault="00A91C50" w:rsidP="00E11C65">
      <w:pPr>
        <w:pStyle w:val="Ttulo1"/>
        <w:pBdr>
          <w:bottom w:val="single" w:sz="12" w:space="1" w:color="535356" w:themeColor="accent1" w:themeShade="BF"/>
        </w:pBdr>
      </w:pPr>
      <w:r w:rsidRPr="001101C5">
        <w:lastRenderedPageBreak/>
        <w:t>GIT</w:t>
      </w:r>
    </w:p>
    <w:p w:rsidR="002A3A72" w:rsidRDefault="005A5719" w:rsidP="00C86B64">
      <w:pPr>
        <w:pStyle w:val="Ttulo2"/>
      </w:pPr>
      <w:r>
        <w:t>Repositorio Local</w:t>
      </w:r>
    </w:p>
    <w:p w:rsidR="007D1CE2" w:rsidRDefault="007D1CE2" w:rsidP="007D1CE2">
      <w:r>
        <w:t>Lo primero que debemos saber es que un repositorio es un almacenamiento virtual donde guardaremos nuestro proyecto. El repositorio nos permite guardar versiones del código a las que podremos acceder cuando lo necesitemos.</w:t>
      </w:r>
    </w:p>
    <w:p w:rsidR="007B48F6" w:rsidRDefault="00C07900" w:rsidP="007D1CE2">
      <w:r>
        <w:t xml:space="preserve">Para crear un repositorio, tendremos que utilizar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al utilizar este comando se creará un subdirectorio en el directorio de trabajo actual y a su vez se creará una nueva rama inicial.</w:t>
      </w:r>
    </w:p>
    <w:p w:rsidR="00466360" w:rsidRDefault="00466360" w:rsidP="007D1CE2">
      <w:r>
        <w:t xml:space="preserve">Primero crearemos la carpeta en la ubicación que deseemos, en mi caso la llamare </w:t>
      </w:r>
      <w:proofErr w:type="spellStart"/>
      <w:r>
        <w:t>Prueba_GitHub</w:t>
      </w:r>
      <w:proofErr w:type="spellEnd"/>
    </w:p>
    <w:p w:rsidR="00466360" w:rsidRDefault="00466360" w:rsidP="007D1CE2">
      <w:r>
        <w:rPr>
          <w:noProof/>
        </w:rPr>
        <w:drawing>
          <wp:inline distT="0" distB="0" distL="0" distR="0">
            <wp:extent cx="5394960" cy="21640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360" w:rsidRDefault="00466360" w:rsidP="007D1CE2">
      <w:r>
        <w:t>Ahora nos iremos a nuestra terminal (en mi caso uso la consola de Powershell), en la terminal lo primero que tenemos que hacer es ubicarnos donde hemos creado esa carpeta.</w:t>
      </w:r>
    </w:p>
    <w:p w:rsidR="00466360" w:rsidRDefault="00466360" w:rsidP="007D1CE2">
      <w:r>
        <w:rPr>
          <w:noProof/>
        </w:rPr>
        <w:drawing>
          <wp:inline distT="0" distB="0" distL="0" distR="0">
            <wp:extent cx="4953000" cy="8458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468" w:rsidRDefault="00747468" w:rsidP="007D1CE2">
      <w:r>
        <w:t xml:space="preserve">Para crear el repositorio local solo tendremos que ejecutar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>, observaremos que al ejecutar este comando nos saldrá un mensaje que nos dirá que se ha creado el repositorio.</w:t>
      </w:r>
    </w:p>
    <w:p w:rsidR="00747468" w:rsidRDefault="00747468" w:rsidP="007D1CE2">
      <w:r>
        <w:rPr>
          <w:noProof/>
        </w:rPr>
        <w:drawing>
          <wp:inline distT="0" distB="0" distL="0" distR="0">
            <wp:extent cx="4983480" cy="91440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C65" w:rsidRDefault="00E11C65" w:rsidP="00E11C65">
      <w:pPr>
        <w:pStyle w:val="Ttulo2"/>
      </w:pPr>
      <w:r>
        <w:lastRenderedPageBreak/>
        <w:t xml:space="preserve">Ver Estado del Repositorio </w:t>
      </w:r>
    </w:p>
    <w:p w:rsidR="00E11C65" w:rsidRDefault="00E11C65" w:rsidP="007D1CE2">
      <w:r>
        <w:t xml:space="preserve">Si necesitamos ver el estado en el que se encuentra nuestro repositorio utilizaremos el comando </w:t>
      </w:r>
      <w:proofErr w:type="spellStart"/>
      <w:r>
        <w:t>git</w:t>
      </w:r>
      <w:proofErr w:type="spellEnd"/>
      <w:r>
        <w:t xml:space="preserve"> status, este comando nos mostrará el estado en el que se encuentra nuestro repositorio.</w:t>
      </w:r>
    </w:p>
    <w:p w:rsidR="00747468" w:rsidRDefault="00747468" w:rsidP="007D1CE2">
      <w:r>
        <w:rPr>
          <w:noProof/>
        </w:rPr>
        <w:drawing>
          <wp:inline distT="0" distB="0" distL="0" distR="0">
            <wp:extent cx="4457700" cy="112776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468" w:rsidRDefault="00747468" w:rsidP="007D1CE2">
      <w:r>
        <w:t xml:space="preserve">Como podemos observar nos pone la rama arriba en este caso es la rama Master (la principal) y debajo de la rama nos pone que no hay ningún </w:t>
      </w:r>
      <w:proofErr w:type="spellStart"/>
      <w:r>
        <w:t>commits</w:t>
      </w:r>
      <w:proofErr w:type="spellEnd"/>
      <w:r>
        <w:t xml:space="preserve"> echo.</w:t>
      </w:r>
    </w:p>
    <w:p w:rsidR="00E11C65" w:rsidRDefault="00E11C65" w:rsidP="00E11C65">
      <w:pPr>
        <w:pStyle w:val="Ttulo2"/>
      </w:pPr>
      <w:r>
        <w:t>Enlazar el Repositorio Local de Git con GitHub</w:t>
      </w:r>
    </w:p>
    <w:p w:rsidR="00E11C65" w:rsidRDefault="00E11C65" w:rsidP="00E11C65">
      <w:r>
        <w:t xml:space="preserve">Para poder enlazar nuestro repositorio local con GitHub, necesitaremos saber la </w:t>
      </w:r>
      <w:proofErr w:type="spellStart"/>
      <w:r>
        <w:t>url</w:t>
      </w:r>
      <w:proofErr w:type="spellEnd"/>
      <w:r>
        <w:t xml:space="preserve"> de nuestro repositorio remoto (es el repositorio ubicado en GitHub). Utilizaremos el siguiente comando para realizar el enlace de los dos repositorios.</w:t>
      </w:r>
    </w:p>
    <w:p w:rsidR="00E11C65" w:rsidRDefault="00E11C65" w:rsidP="00E11C65">
      <w:proofErr w:type="spellStart"/>
      <w:r w:rsidRPr="00E11C65">
        <w:t>git</w:t>
      </w:r>
      <w:proofErr w:type="spellEnd"/>
      <w:r w:rsidRPr="00E11C65">
        <w:t xml:space="preserve"> </w:t>
      </w:r>
      <w:proofErr w:type="spellStart"/>
      <w:r w:rsidRPr="00E11C65">
        <w:t>remote</w:t>
      </w:r>
      <w:proofErr w:type="spellEnd"/>
      <w:r w:rsidRPr="00E11C65">
        <w:t xml:space="preserve"> </w:t>
      </w:r>
      <w:proofErr w:type="spellStart"/>
      <w:r w:rsidRPr="00E11C65">
        <w:t>add</w:t>
      </w:r>
      <w:proofErr w:type="spellEnd"/>
      <w:r w:rsidRPr="00E11C65">
        <w:t xml:space="preserve"> </w:t>
      </w:r>
      <w:proofErr w:type="spellStart"/>
      <w:r w:rsidRPr="00E11C65">
        <w:t>origin</w:t>
      </w:r>
      <w:proofErr w:type="spellEnd"/>
      <w:r w:rsidRPr="00E11C65">
        <w:t xml:space="preserve"> URL_DEL_REPOSITORIO_GITHUB</w:t>
      </w:r>
    </w:p>
    <w:p w:rsidR="001922C9" w:rsidRDefault="001922C9" w:rsidP="00E11C65">
      <w:r>
        <w:rPr>
          <w:noProof/>
        </w:rPr>
        <w:drawing>
          <wp:inline distT="0" distB="0" distL="0" distR="0" wp14:anchorId="64D9A348" wp14:editId="0C59FB5E">
            <wp:extent cx="5400040" cy="86868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9841"/>
                    <a:stretch/>
                  </pic:blipFill>
                  <pic:spPr bwMode="auto">
                    <a:xfrm>
                      <a:off x="0" y="0"/>
                      <a:ext cx="5400040" cy="8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C65" w:rsidRDefault="00E11C65" w:rsidP="00E11C65">
      <w:r>
        <w:t>Si necesitamos verificar el enlace utilizaremos el siguiente comando</w:t>
      </w:r>
    </w:p>
    <w:p w:rsidR="00E11C65" w:rsidRDefault="00E11C65" w:rsidP="00E11C65"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-v</w:t>
      </w:r>
    </w:p>
    <w:p w:rsidR="001922C9" w:rsidRPr="00E11C65" w:rsidRDefault="001922C9" w:rsidP="00E11C65">
      <w:r>
        <w:rPr>
          <w:noProof/>
        </w:rPr>
        <w:drawing>
          <wp:inline distT="0" distB="0" distL="0" distR="0" wp14:anchorId="03C7C4B0" wp14:editId="057DE239">
            <wp:extent cx="5400040" cy="8991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8783"/>
                    <a:stretch/>
                  </pic:blipFill>
                  <pic:spPr bwMode="auto">
                    <a:xfrm>
                      <a:off x="0" y="0"/>
                      <a:ext cx="5400040" cy="89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719" w:rsidRDefault="005A5719" w:rsidP="005A5719">
      <w:pPr>
        <w:pStyle w:val="Ttulo2"/>
      </w:pPr>
      <w:r>
        <w:t>Subida de Archivos</w:t>
      </w:r>
    </w:p>
    <w:p w:rsidR="001922C9" w:rsidRDefault="00B77B91" w:rsidP="00B77B91">
      <w:r>
        <w:t xml:space="preserve">Para la subida de los archivos, tendremos que utilizar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>.</w:t>
      </w:r>
    </w:p>
    <w:p w:rsidR="00B77B91" w:rsidRDefault="00B77B91" w:rsidP="00B77B91">
      <w:r>
        <w:t>Para poder subir los archivos lo primero es añadir los archivos a nuestro repositorio local y después podremos utilizar nuestro comando en la terminal.</w:t>
      </w:r>
    </w:p>
    <w:p w:rsidR="001922C9" w:rsidRDefault="001922C9" w:rsidP="00B77B91">
      <w:r>
        <w:rPr>
          <w:noProof/>
        </w:rPr>
        <w:drawing>
          <wp:inline distT="0" distB="0" distL="0" distR="0" wp14:anchorId="17F10620" wp14:editId="70A2E772">
            <wp:extent cx="4297680" cy="74676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0414" b="64589"/>
                    <a:stretch/>
                  </pic:blipFill>
                  <pic:spPr bwMode="auto">
                    <a:xfrm>
                      <a:off x="0" y="0"/>
                      <a:ext cx="4297680" cy="74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2C9" w:rsidRDefault="001922C9" w:rsidP="00B77B91"/>
    <w:p w:rsidR="001922C9" w:rsidRDefault="001922C9" w:rsidP="00B77B91"/>
    <w:p w:rsidR="00B77B91" w:rsidRDefault="00B77B91" w:rsidP="00B77B91">
      <w:r>
        <w:lastRenderedPageBreak/>
        <w:t xml:space="preserve">Si necesitamos subir muchos archivos utilizaremos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</w:p>
    <w:p w:rsidR="001922C9" w:rsidRDefault="001922C9" w:rsidP="00B77B91">
      <w:r>
        <w:rPr>
          <w:noProof/>
        </w:rPr>
        <w:drawing>
          <wp:inline distT="0" distB="0" distL="0" distR="0" wp14:anchorId="36B59ECD" wp14:editId="7099DE29">
            <wp:extent cx="4605889" cy="784860"/>
            <wp:effectExtent l="0" t="0" r="444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7065" b="79894"/>
                    <a:stretch/>
                  </pic:blipFill>
                  <pic:spPr bwMode="auto">
                    <a:xfrm>
                      <a:off x="0" y="0"/>
                      <a:ext cx="4620377" cy="78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8F6" w:rsidRDefault="00B77B91" w:rsidP="00B77B91">
      <w:r>
        <w:t xml:space="preserve">Una vez ejecutado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realizaremos un </w:t>
      </w:r>
      <w:proofErr w:type="spellStart"/>
      <w:r>
        <w:t>commit</w:t>
      </w:r>
      <w:proofErr w:type="spellEnd"/>
      <w:r>
        <w:t xml:space="preserve"> para guardar los cambios en nuestro repositorio local. El </w:t>
      </w:r>
      <w:proofErr w:type="spellStart"/>
      <w:r>
        <w:t>commit</w:t>
      </w:r>
      <w:proofErr w:type="spellEnd"/>
      <w:r>
        <w:t xml:space="preserve"> es como una instantánea de los cambios que realizamos en un momento específico. El comando será el siguiente: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-m “Mensaje descriptivo del </w:t>
      </w:r>
      <w:proofErr w:type="spellStart"/>
      <w:r>
        <w:t>commit</w:t>
      </w:r>
      <w:proofErr w:type="spellEnd"/>
      <w:r>
        <w:t xml:space="preserve">” </w:t>
      </w:r>
    </w:p>
    <w:p w:rsidR="001922C9" w:rsidRDefault="001922C9" w:rsidP="00B77B91">
      <w:r>
        <w:rPr>
          <w:noProof/>
        </w:rPr>
        <w:drawing>
          <wp:inline distT="0" distB="0" distL="0" distR="0" wp14:anchorId="15E48924" wp14:editId="6E1EE316">
            <wp:extent cx="5400040" cy="1097280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1905"/>
                    <a:stretch/>
                  </pic:blipFill>
                  <pic:spPr bwMode="auto">
                    <a:xfrm>
                      <a:off x="0" y="0"/>
                      <a:ext cx="5400040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719" w:rsidRDefault="005A5719" w:rsidP="005A5719">
      <w:pPr>
        <w:pStyle w:val="Ttulo2"/>
      </w:pPr>
      <w:r>
        <w:t>Copia de Seguridad</w:t>
      </w:r>
    </w:p>
    <w:p w:rsidR="00A817C2" w:rsidRDefault="00DE50A7" w:rsidP="00B77B91">
      <w:r>
        <w:t>Podemos realizar copias de seguridad de varias formas clonando el repositorio, crear una nueva rama que sea la copia de la principal, en mi caso explicare clonando el repositorio.</w:t>
      </w:r>
    </w:p>
    <w:p w:rsidR="00A817C2" w:rsidRDefault="00DE50A7" w:rsidP="00B77B91">
      <w:r>
        <w:t xml:space="preserve">Si deseamos crear una copia de seguridad clonaremos nuestro repositorio actual en una nueva ubicación, para esto usaremos el siguiente comando </w:t>
      </w:r>
    </w:p>
    <w:p w:rsidR="00DE50A7" w:rsidRDefault="00DE50A7" w:rsidP="00B77B91">
      <w:proofErr w:type="spellStart"/>
      <w:r>
        <w:t>git</w:t>
      </w:r>
      <w:proofErr w:type="spellEnd"/>
      <w:r>
        <w:t xml:space="preserve"> clone ruta-del-</w:t>
      </w:r>
      <w:proofErr w:type="gramStart"/>
      <w:r>
        <w:t>repositorio  ruta</w:t>
      </w:r>
      <w:proofErr w:type="gramEnd"/>
      <w:r>
        <w:t>-de-destino</w:t>
      </w:r>
    </w:p>
    <w:p w:rsidR="00A817C2" w:rsidRDefault="00F95974" w:rsidP="00B77B91">
      <w:r>
        <w:rPr>
          <w:noProof/>
        </w:rPr>
        <w:drawing>
          <wp:inline distT="0" distB="0" distL="0" distR="0" wp14:anchorId="13402058" wp14:editId="6F701C3A">
            <wp:extent cx="5475953" cy="7239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4656" r="33820" b="48942"/>
                    <a:stretch/>
                  </pic:blipFill>
                  <pic:spPr bwMode="auto">
                    <a:xfrm>
                      <a:off x="0" y="0"/>
                      <a:ext cx="5482432" cy="724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974" w:rsidRDefault="00F95974" w:rsidP="00B77B91"/>
    <w:p w:rsidR="00F95974" w:rsidRDefault="00F95974" w:rsidP="00B77B91"/>
    <w:p w:rsidR="00F95974" w:rsidRDefault="00F95974" w:rsidP="00B77B91"/>
    <w:p w:rsidR="00F95974" w:rsidRDefault="00F95974" w:rsidP="00B77B91"/>
    <w:p w:rsidR="00F95974" w:rsidRDefault="00F95974" w:rsidP="00B77B91"/>
    <w:p w:rsidR="00F95974" w:rsidRDefault="00F95974" w:rsidP="00B77B91"/>
    <w:p w:rsidR="00F95974" w:rsidRDefault="00F95974" w:rsidP="00B77B91"/>
    <w:p w:rsidR="00F95974" w:rsidRDefault="00F95974" w:rsidP="00B77B91"/>
    <w:p w:rsidR="007B48F6" w:rsidRDefault="007B48F6" w:rsidP="007B48F6">
      <w:pPr>
        <w:pStyle w:val="Ttulo2"/>
      </w:pPr>
      <w:r>
        <w:lastRenderedPageBreak/>
        <w:t>Modificación de archivos</w:t>
      </w:r>
    </w:p>
    <w:p w:rsidR="007B48F6" w:rsidRDefault="007B48F6" w:rsidP="00B77B91">
      <w:r>
        <w:t>Para la modificación de los archivos, les haremos los cambios como le haríamos a un archivo normal y cuando lo tengamos listo, tendremos que realizar los mismos pasos que cuando subimos los archivos.</w:t>
      </w:r>
    </w:p>
    <w:p w:rsidR="00A817C2" w:rsidRDefault="00A817C2" w:rsidP="00B77B91">
      <w:r>
        <w:rPr>
          <w:noProof/>
        </w:rPr>
        <w:drawing>
          <wp:inline distT="0" distB="0" distL="0" distR="0" wp14:anchorId="63A34F25" wp14:editId="0B2030EF">
            <wp:extent cx="4381500" cy="2071217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-531" b="56042"/>
                    <a:stretch/>
                  </pic:blipFill>
                  <pic:spPr bwMode="auto">
                    <a:xfrm>
                      <a:off x="0" y="0"/>
                      <a:ext cx="4418481" cy="208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8F6" w:rsidRDefault="007B48F6" w:rsidP="00B77B91">
      <w:r>
        <w:t xml:space="preserve">Primero realizaremos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para añadir nuestros archivos y seguidamente realizaremos un </w:t>
      </w:r>
      <w:proofErr w:type="spellStart"/>
      <w:r>
        <w:t>commit</w:t>
      </w:r>
      <w:proofErr w:type="spellEnd"/>
      <w:r>
        <w:t xml:space="preserve"> con un mensaje descriptivo de los cambios realizados.</w:t>
      </w:r>
    </w:p>
    <w:p w:rsidR="00A817C2" w:rsidRDefault="00A817C2" w:rsidP="00B77B91">
      <w:r>
        <w:rPr>
          <w:noProof/>
        </w:rPr>
        <w:drawing>
          <wp:inline distT="0" distB="0" distL="0" distR="0" wp14:anchorId="1107A1A0" wp14:editId="19E84A43">
            <wp:extent cx="4312920" cy="1059866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2003" b="73281"/>
                    <a:stretch/>
                  </pic:blipFill>
                  <pic:spPr bwMode="auto">
                    <a:xfrm>
                      <a:off x="0" y="0"/>
                      <a:ext cx="4369592" cy="1073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7C2" w:rsidRDefault="00A817C2" w:rsidP="00B77B91">
      <w:r>
        <w:rPr>
          <w:noProof/>
        </w:rPr>
        <w:drawing>
          <wp:inline distT="0" distB="0" distL="0" distR="0" wp14:anchorId="473F1515" wp14:editId="2B6DBA52">
            <wp:extent cx="4592402" cy="1196340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2832" b="67196"/>
                    <a:stretch/>
                  </pic:blipFill>
                  <pic:spPr bwMode="auto">
                    <a:xfrm>
                      <a:off x="0" y="0"/>
                      <a:ext cx="4594348" cy="1196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C65" w:rsidRDefault="00E11C65" w:rsidP="00E11C65">
      <w:pPr>
        <w:pStyle w:val="Ttulo2"/>
      </w:pPr>
      <w:r>
        <w:t>Restauración de archivos</w:t>
      </w:r>
    </w:p>
    <w:p w:rsidR="00A817C2" w:rsidRDefault="00DE50A7" w:rsidP="00F42249">
      <w:r>
        <w:t>Podemos recuperar los archivos de la clonación realizada como copia de seguridad, podremos coger los archivos de la copia de seguridad y llevárnoslo a nuestro repositorio o también podríamos directamente trabajar desde la clonación.</w:t>
      </w:r>
    </w:p>
    <w:p w:rsidR="00E11C65" w:rsidRDefault="003349FA" w:rsidP="003349FA">
      <w:pPr>
        <w:pStyle w:val="Ttulo2"/>
      </w:pPr>
      <w:r>
        <w:t>Comandos más utilizados</w:t>
      </w:r>
    </w:p>
    <w:p w:rsidR="00E53B9C" w:rsidRDefault="00E53B9C" w:rsidP="00E53B9C">
      <w:r>
        <w:t>Los comandos más utilizados que no hemos mencionado anteriormente son los siguientes:</w:t>
      </w:r>
    </w:p>
    <w:p w:rsidR="003349FA" w:rsidRDefault="00E53B9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</w:t>
      </w:r>
      <w:r>
        <w:sym w:font="Wingdings" w:char="F0E0"/>
      </w:r>
      <w:r>
        <w:t xml:space="preserve"> envía los </w:t>
      </w:r>
      <w:proofErr w:type="spellStart"/>
      <w:r>
        <w:t>commits</w:t>
      </w:r>
      <w:proofErr w:type="spellEnd"/>
      <w:r>
        <w:t xml:space="preserve"> locales a un repositorio remoto.</w:t>
      </w:r>
      <w:r w:rsidR="000928EB">
        <w:t xml:space="preserve"> (Utilizado más adelante)</w:t>
      </w:r>
    </w:p>
    <w:p w:rsidR="00E53B9C" w:rsidRDefault="00E53B9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  <w:r>
        <w:t xml:space="preserve"> </w:t>
      </w:r>
      <w:r>
        <w:sym w:font="Wingdings" w:char="F0E0"/>
      </w:r>
      <w:r>
        <w:t xml:space="preserve"> trae los cambios desde un repositorio remoto y los fusiona con tu rama local.</w:t>
      </w:r>
    </w:p>
    <w:p w:rsidR="00E53B9C" w:rsidRDefault="00E53B9C" w:rsidP="00E53B9C">
      <w:pPr>
        <w:pStyle w:val="Prrafodelista"/>
        <w:numPr>
          <w:ilvl w:val="0"/>
          <w:numId w:val="2"/>
        </w:numPr>
      </w:pPr>
      <w:proofErr w:type="spellStart"/>
      <w:r>
        <w:lastRenderedPageBreak/>
        <w:t>git</w:t>
      </w:r>
      <w:proofErr w:type="spellEnd"/>
      <w:r>
        <w:t xml:space="preserve"> status </w:t>
      </w:r>
      <w:r>
        <w:sym w:font="Wingdings" w:char="F0E0"/>
      </w:r>
      <w:r>
        <w:t xml:space="preserve"> muestra el estado actual del repositorio, incluyendo los archivos modificados y los que están en el área de preparación.</w:t>
      </w:r>
    </w:p>
    <w:p w:rsidR="00F2127C" w:rsidRDefault="00F2127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</w:t>
      </w:r>
      <w:r>
        <w:sym w:font="Wingdings" w:char="F0E0"/>
      </w:r>
      <w:r>
        <w:t xml:space="preserve"> lista, crea o elimina ramas. También lo podemos utilizar para cambiar entre ramas.</w:t>
      </w:r>
    </w:p>
    <w:p w:rsidR="00F2127C" w:rsidRDefault="00F2127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merge</w:t>
      </w:r>
      <w:proofErr w:type="spellEnd"/>
      <w:r>
        <w:t xml:space="preserve"> </w:t>
      </w:r>
      <w:r>
        <w:sym w:font="Wingdings" w:char="F0E0"/>
      </w:r>
      <w:r>
        <w:t xml:space="preserve"> fusiona los cambios de una rama en otra.</w:t>
      </w:r>
    </w:p>
    <w:p w:rsidR="00F2127C" w:rsidRDefault="00F2127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reset</w:t>
      </w:r>
      <w:proofErr w:type="spellEnd"/>
      <w:r>
        <w:t xml:space="preserve"> </w:t>
      </w:r>
      <w:r>
        <w:sym w:font="Wingdings" w:char="F0E0"/>
      </w:r>
      <w:r>
        <w:t xml:space="preserve"> deshace los cambios realizados en el área de preparación.</w:t>
      </w:r>
    </w:p>
    <w:p w:rsidR="00F2127C" w:rsidRPr="003349FA" w:rsidRDefault="00F2127C" w:rsidP="00F2127C">
      <w:pPr>
        <w:ind w:left="360"/>
      </w:pPr>
    </w:p>
    <w:p w:rsidR="005A5719" w:rsidRDefault="005A5719" w:rsidP="002A3A72">
      <w:pPr>
        <w:pStyle w:val="Ttulo1"/>
        <w:pBdr>
          <w:bottom w:val="single" w:sz="12" w:space="1" w:color="535356" w:themeColor="accent1" w:themeShade="BF"/>
        </w:pBdr>
      </w:pPr>
      <w:r>
        <w:t>GitHub</w:t>
      </w:r>
    </w:p>
    <w:p w:rsidR="005A5719" w:rsidRDefault="005A5719" w:rsidP="005A5719">
      <w:pPr>
        <w:pStyle w:val="Ttulo2"/>
      </w:pPr>
      <w:r>
        <w:t>Configuración de la Página de Presentación</w:t>
      </w:r>
    </w:p>
    <w:p w:rsidR="003349FA" w:rsidRDefault="003349FA" w:rsidP="003349FA">
      <w:r>
        <w:t>Para la configuración de la Página de Presentación de nuestro GitHub necesitaremos crear un README.md.</w:t>
      </w:r>
    </w:p>
    <w:p w:rsidR="003349FA" w:rsidRDefault="003349FA" w:rsidP="003349FA">
      <w:r>
        <w:t>Para que GitHub muestre el README.md al inicio de nuestro perfil deberemos cumplir unos prerrequisitos estos son los siguientes:</w:t>
      </w:r>
    </w:p>
    <w:p w:rsidR="003349FA" w:rsidRDefault="003349FA" w:rsidP="003349FA">
      <w:pPr>
        <w:pStyle w:val="Prrafodelista"/>
        <w:numPr>
          <w:ilvl w:val="0"/>
          <w:numId w:val="1"/>
        </w:numPr>
      </w:pPr>
      <w:r>
        <w:t>Debemos crear un repositorio con un nombre que empate con el nombre de usuario que tenemos en GitHub.</w:t>
      </w:r>
    </w:p>
    <w:p w:rsidR="003349FA" w:rsidRDefault="003349FA" w:rsidP="003349FA">
      <w:pPr>
        <w:pStyle w:val="Prrafodelista"/>
        <w:numPr>
          <w:ilvl w:val="0"/>
          <w:numId w:val="1"/>
        </w:numPr>
      </w:pPr>
      <w:r>
        <w:t>El repositorio debe ser público.</w:t>
      </w:r>
    </w:p>
    <w:p w:rsidR="003349FA" w:rsidRDefault="003349FA" w:rsidP="003349FA">
      <w:pPr>
        <w:pStyle w:val="Prrafodelista"/>
        <w:numPr>
          <w:ilvl w:val="0"/>
          <w:numId w:val="1"/>
        </w:numPr>
      </w:pPr>
      <w:r>
        <w:t>En el repositorio deberá encontrarse el archivo de nombre README.md en su raíz.</w:t>
      </w:r>
    </w:p>
    <w:p w:rsidR="00232E24" w:rsidRPr="003349FA" w:rsidRDefault="003349FA" w:rsidP="00232E24">
      <w:pPr>
        <w:pStyle w:val="Prrafodelista"/>
        <w:numPr>
          <w:ilvl w:val="0"/>
          <w:numId w:val="1"/>
        </w:numPr>
      </w:pPr>
      <w:r>
        <w:t>El archivo README.md contendrá cualquier tipo de contenido.</w:t>
      </w:r>
    </w:p>
    <w:p w:rsidR="005A5719" w:rsidRDefault="00F2127C" w:rsidP="005A5719">
      <w:pPr>
        <w:pStyle w:val="Ttulo2"/>
      </w:pPr>
      <w:r>
        <w:t>Subir</w:t>
      </w:r>
      <w:r w:rsidR="005A5719">
        <w:t xml:space="preserve"> </w:t>
      </w:r>
      <w:r>
        <w:t>el</w:t>
      </w:r>
      <w:r w:rsidR="005A5719">
        <w:t xml:space="preserve"> Repositorio Local</w:t>
      </w:r>
      <w:r>
        <w:t xml:space="preserve"> que tenemos en Git</w:t>
      </w:r>
    </w:p>
    <w:p w:rsidR="002970D3" w:rsidRDefault="002970D3" w:rsidP="002970D3">
      <w:r>
        <w:t>Para conectar el repositorio local que tenemos ubicado en Git, tendremos que tener en nuestra cuenta de GitHub un repositorio para enlazarlos.</w:t>
      </w:r>
    </w:p>
    <w:p w:rsidR="002970D3" w:rsidRDefault="002970D3" w:rsidP="002970D3">
      <w:r>
        <w:t>Para crear un repositorio en GitHub seguiremos los siguientes pasos:</w:t>
      </w:r>
    </w:p>
    <w:p w:rsidR="002970D3" w:rsidRDefault="002970D3" w:rsidP="002970D3">
      <w:r>
        <w:t>Una vez dentro de la página de GitHub y hayamos iniciado sesión nos iremos al apartado de los Repositorios, en este apartado podremos ver en la esquina superior derecha un botón “New”, seleccionaremos este botón para crear un repositorio.</w:t>
      </w:r>
    </w:p>
    <w:p w:rsidR="00232E24" w:rsidRDefault="00232E24" w:rsidP="002970D3">
      <w:r>
        <w:rPr>
          <w:noProof/>
        </w:rPr>
        <w:drawing>
          <wp:inline distT="0" distB="0" distL="0" distR="0">
            <wp:extent cx="5334000" cy="79248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0D3" w:rsidRDefault="002970D3" w:rsidP="002970D3">
      <w:r>
        <w:t>Veremos una página nueva en la que podremos configurar nuestro repositorio, elegir su nombre, ponerle una descripción, elegiremos si lo queremos público o privado, si queremos crear el README.md, una vez tengamos eso se creara nuestro repositorio</w:t>
      </w:r>
      <w:r w:rsidR="00232E24">
        <w:t xml:space="preserve"> seleccionando el botón “</w:t>
      </w:r>
      <w:proofErr w:type="spellStart"/>
      <w:r w:rsidR="00232E24">
        <w:t>Create</w:t>
      </w:r>
      <w:proofErr w:type="spellEnd"/>
      <w:r w:rsidR="00232E24">
        <w:t xml:space="preserve"> </w:t>
      </w:r>
      <w:proofErr w:type="spellStart"/>
      <w:r w:rsidR="00232E24">
        <w:t>repository</w:t>
      </w:r>
      <w:proofErr w:type="spellEnd"/>
      <w:r w:rsidR="00232E24">
        <w:t>”</w:t>
      </w:r>
      <w:r>
        <w:t>.</w:t>
      </w:r>
    </w:p>
    <w:p w:rsidR="00232E24" w:rsidRDefault="00232E24" w:rsidP="002970D3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1082040" y="3284220"/>
            <wp:positionH relativeFrom="column">
              <wp:align>left</wp:align>
            </wp:positionH>
            <wp:positionV relativeFrom="paragraph">
              <wp:align>top</wp:align>
            </wp:positionV>
            <wp:extent cx="4495800" cy="3672840"/>
            <wp:effectExtent l="0" t="0" r="0" b="381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Default="00232E24" w:rsidP="002970D3"/>
    <w:p w:rsidR="00232E24" w:rsidRDefault="00232E24" w:rsidP="002970D3"/>
    <w:p w:rsidR="00C81566" w:rsidRDefault="00232E24" w:rsidP="002970D3">
      <w:r>
        <w:rPr>
          <w:noProof/>
        </w:rPr>
        <w:drawing>
          <wp:inline distT="0" distB="0" distL="0" distR="0">
            <wp:extent cx="4572000" cy="25069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566" w:rsidRDefault="00C81566" w:rsidP="002970D3">
      <w:r>
        <w:t>Nuestro repositorio creado quedará de la siguiente manera</w:t>
      </w:r>
    </w:p>
    <w:p w:rsidR="00232E24" w:rsidRDefault="00C81566" w:rsidP="002970D3">
      <w:r>
        <w:rPr>
          <w:noProof/>
        </w:rPr>
        <w:lastRenderedPageBreak/>
        <w:drawing>
          <wp:inline distT="0" distB="0" distL="0" distR="0" wp14:anchorId="0DACEE09" wp14:editId="2D8EC25A">
            <wp:extent cx="5400040" cy="26352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396" w:rsidRDefault="00281396" w:rsidP="002970D3">
      <w:r>
        <w:t xml:space="preserve">Para poder subir nuestros archivos en GitHub nos faltará hacer el enlace de Git y GitHub, esto lo haremos desde la terminal (ubicados en nuestro repositorio) con el siguiente comando </w:t>
      </w:r>
      <w:r>
        <w:sym w:font="Wingdings" w:char="F0E0"/>
      </w:r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URL_REPOSITORIO_REMOTO</w:t>
      </w:r>
    </w:p>
    <w:p w:rsidR="001922C9" w:rsidRDefault="001922C9" w:rsidP="002970D3">
      <w:r>
        <w:rPr>
          <w:noProof/>
        </w:rPr>
        <w:drawing>
          <wp:inline distT="0" distB="0" distL="0" distR="0" wp14:anchorId="1D530AAE" wp14:editId="13BDDEBE">
            <wp:extent cx="5400040" cy="86868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9841"/>
                    <a:stretch/>
                  </pic:blipFill>
                  <pic:spPr bwMode="auto">
                    <a:xfrm>
                      <a:off x="0" y="0"/>
                      <a:ext cx="5400040" cy="8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396" w:rsidRDefault="00281396" w:rsidP="002970D3">
      <w:r>
        <w:t xml:space="preserve">Si queremos verificar la conexión ejecutaremos el comando </w:t>
      </w:r>
      <w:r>
        <w:sym w:font="Wingdings" w:char="F0E0"/>
      </w:r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-v</w:t>
      </w:r>
    </w:p>
    <w:p w:rsidR="001922C9" w:rsidRDefault="001922C9" w:rsidP="002970D3">
      <w:r>
        <w:rPr>
          <w:noProof/>
        </w:rPr>
        <w:drawing>
          <wp:inline distT="0" distB="0" distL="0" distR="0" wp14:anchorId="27E05309" wp14:editId="744FE1A8">
            <wp:extent cx="5400040" cy="94488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7196"/>
                    <a:stretch/>
                  </pic:blipFill>
                  <pic:spPr bwMode="auto">
                    <a:xfrm>
                      <a:off x="0" y="0"/>
                      <a:ext cx="5400040" cy="94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396" w:rsidRDefault="00281396" w:rsidP="002970D3">
      <w:r>
        <w:t xml:space="preserve">Con esto ya podremos subir nuestros archivos, para subir los archivos ejecutaremos los comandos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para añadir los archivos, los </w:t>
      </w:r>
      <w:proofErr w:type="spellStart"/>
      <w:r>
        <w:t>commits</w:t>
      </w:r>
      <w:proofErr w:type="spellEnd"/>
      <w:r>
        <w:t xml:space="preserve"> describiendo los archivos que hemos subido y por último utilizaremos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-u </w:t>
      </w:r>
      <w:proofErr w:type="spellStart"/>
      <w:r>
        <w:t>origin</w:t>
      </w:r>
      <w:proofErr w:type="spellEnd"/>
      <w:r>
        <w:t xml:space="preserve"> RAMA para publicarlo en la rama de nuestro GitHub (si queremos subirlo a la rama principal utilizaremos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-u </w:t>
      </w:r>
      <w:proofErr w:type="spellStart"/>
      <w:r>
        <w:t>origin</w:t>
      </w:r>
      <w:proofErr w:type="spellEnd"/>
      <w:r>
        <w:t xml:space="preserve"> master</w:t>
      </w:r>
      <w:r w:rsidR="00F95974">
        <w:t>, esto lo veremos más adelante</w:t>
      </w:r>
      <w:r>
        <w:t>).</w:t>
      </w:r>
    </w:p>
    <w:p w:rsidR="00F95974" w:rsidRDefault="00F95974" w:rsidP="002970D3"/>
    <w:p w:rsidR="00F95974" w:rsidRDefault="00F95974" w:rsidP="002970D3"/>
    <w:p w:rsidR="00F95974" w:rsidRDefault="00F95974" w:rsidP="002970D3"/>
    <w:p w:rsidR="00F95974" w:rsidRPr="002970D3" w:rsidRDefault="00F95974" w:rsidP="002970D3"/>
    <w:p w:rsidR="005A5719" w:rsidRDefault="005A5719" w:rsidP="005A5719">
      <w:pPr>
        <w:pStyle w:val="Ttulo2"/>
      </w:pPr>
      <w:r>
        <w:lastRenderedPageBreak/>
        <w:t>Modificación de Archivos en Remoto</w:t>
      </w:r>
    </w:p>
    <w:p w:rsidR="00281396" w:rsidRDefault="00281396" w:rsidP="00281396">
      <w:r>
        <w:t xml:space="preserve">Para la modificación de los archivos en remoto lo realizaremos desde la página de GitHub, el archivo que queramos modificar en nuestra pantalla podremos ver una zona para ver el </w:t>
      </w:r>
      <w:proofErr w:type="gramStart"/>
      <w:r>
        <w:t>código</w:t>
      </w:r>
      <w:proofErr w:type="gramEnd"/>
      <w:r>
        <w:t xml:space="preserve"> pero sin poder editarlo</w:t>
      </w:r>
      <w:r w:rsidR="00CC07BE">
        <w:t xml:space="preserve"> para eso tendremos un botón en la esquina superior derecha que nos permitirá editar nuestro código.</w:t>
      </w:r>
    </w:p>
    <w:p w:rsidR="00CC07BE" w:rsidRDefault="00CC07BE" w:rsidP="00281396">
      <w:r>
        <w:t xml:space="preserve">Al terminar de editar el código podremos ver que tendremos un botón en la esquina superior derecha que podremos realizar el </w:t>
      </w:r>
      <w:proofErr w:type="spellStart"/>
      <w:r>
        <w:t>commit</w:t>
      </w:r>
      <w:proofErr w:type="spellEnd"/>
      <w:r>
        <w:t xml:space="preserve"> explicando los cambios que hemos realizado.</w:t>
      </w:r>
    </w:p>
    <w:p w:rsidR="00CC07BE" w:rsidRPr="00281396" w:rsidRDefault="00CC07BE" w:rsidP="00281396">
      <w:r>
        <w:t>TERMINAR ESTA PARTE</w:t>
      </w:r>
    </w:p>
    <w:p w:rsidR="005A5719" w:rsidRDefault="005A5719" w:rsidP="005A5719">
      <w:pPr>
        <w:pStyle w:val="Ttulo2"/>
      </w:pPr>
      <w:r>
        <w:t>Actualización de Repositorios</w:t>
      </w:r>
    </w:p>
    <w:p w:rsidR="005A5719" w:rsidRDefault="005A5719" w:rsidP="005A5719">
      <w:pPr>
        <w:pStyle w:val="Ttulo2"/>
      </w:pPr>
      <w:r>
        <w:t>Eliminación y Recuperación del Proyecto</w:t>
      </w:r>
    </w:p>
    <w:p w:rsidR="005A5719" w:rsidRDefault="005A5719" w:rsidP="002A3A72">
      <w:pPr>
        <w:pStyle w:val="Ttulo1"/>
        <w:pBdr>
          <w:bottom w:val="single" w:sz="12" w:space="1" w:color="535356" w:themeColor="accent1" w:themeShade="BF"/>
        </w:pBdr>
      </w:pPr>
      <w:r>
        <w:t>GIT y GitHub</w:t>
      </w:r>
    </w:p>
    <w:p w:rsidR="005A5719" w:rsidRDefault="005A5719" w:rsidP="005A5719">
      <w:pPr>
        <w:pStyle w:val="Ttulo2"/>
      </w:pPr>
      <w:r>
        <w:t xml:space="preserve">Integración Git y GitHub en Visual Studio </w:t>
      </w:r>
      <w:proofErr w:type="spellStart"/>
      <w:r>
        <w:t>Code</w:t>
      </w:r>
      <w:r w:rsidR="00F95974">
        <w:t>ç</w:t>
      </w:r>
      <w:proofErr w:type="spellEnd"/>
    </w:p>
    <w:p w:rsidR="00F95974" w:rsidRDefault="00F95974" w:rsidP="00F95974">
      <w:r>
        <w:t>La integración de Git y GitHub en VSC es sencilla debido a que ya nos dan la integración incluida, pero aún así lo podemos acompañar con algunas extensiones.</w:t>
      </w:r>
    </w:p>
    <w:p w:rsidR="00F95974" w:rsidRDefault="00F95974" w:rsidP="00F95974">
      <w:pPr>
        <w:pStyle w:val="Ttulo2"/>
      </w:pPr>
      <w:r>
        <w:t xml:space="preserve">Extensiones en Visual Studio </w:t>
      </w:r>
      <w:proofErr w:type="spellStart"/>
      <w:r>
        <w:t>Code</w:t>
      </w:r>
      <w:proofErr w:type="spellEnd"/>
    </w:p>
    <w:p w:rsidR="00F95974" w:rsidRPr="00F95974" w:rsidRDefault="00F95974" w:rsidP="00F95974">
      <w:r>
        <w:t xml:space="preserve">Una de las extensiones que tengo en Visual Studio </w:t>
      </w:r>
      <w:proofErr w:type="spellStart"/>
      <w:r>
        <w:t>Code</w:t>
      </w:r>
      <w:proofErr w:type="spellEnd"/>
      <w:r>
        <w:t xml:space="preserve"> es Git Graph</w:t>
      </w:r>
      <w:bookmarkStart w:id="0" w:name="_GoBack"/>
      <w:bookmarkEnd w:id="0"/>
    </w:p>
    <w:p w:rsidR="005A5719" w:rsidRDefault="005A5719" w:rsidP="002A3A72">
      <w:pPr>
        <w:pStyle w:val="Ttulo1"/>
        <w:pBdr>
          <w:bottom w:val="single" w:sz="12" w:space="1" w:color="535356" w:themeColor="accent1" w:themeShade="BF"/>
        </w:pBdr>
      </w:pPr>
      <w:proofErr w:type="spellStart"/>
      <w:r>
        <w:t>GitKraquen</w:t>
      </w:r>
      <w:proofErr w:type="spellEnd"/>
    </w:p>
    <w:p w:rsidR="00F0757F" w:rsidRDefault="00F0757F" w:rsidP="00F0757F"/>
    <w:p w:rsidR="00F0757F" w:rsidRPr="00F0757F" w:rsidRDefault="00F0757F" w:rsidP="00F0757F"/>
    <w:sectPr w:rsidR="00F0757F" w:rsidRPr="00F0757F" w:rsidSect="0031314D">
      <w:footerReference w:type="default" r:id="rId25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C4463" w:rsidRDefault="005C4463" w:rsidP="0031314D">
      <w:pPr>
        <w:spacing w:after="0" w:line="240" w:lineRule="auto"/>
      </w:pPr>
      <w:r>
        <w:separator/>
      </w:r>
    </w:p>
  </w:endnote>
  <w:endnote w:type="continuationSeparator" w:id="0">
    <w:p w:rsidR="005C4463" w:rsidRDefault="005C4463" w:rsidP="003131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314D" w:rsidRDefault="0031314D" w:rsidP="0031314D">
    <w:pPr>
      <w:pStyle w:val="Encabezado"/>
      <w:pBdr>
        <w:top w:val="single" w:sz="6" w:space="10" w:color="6F6F74" w:themeColor="accent1"/>
      </w:pBdr>
      <w:spacing w:before="240"/>
      <w:rPr>
        <w:color w:val="6F6F74" w:themeColor="accent1"/>
      </w:rPr>
    </w:pPr>
    <w:r>
      <w:rPr>
        <w:color w:val="6F6F74" w:themeColor="accent1"/>
      </w:rPr>
      <w:t xml:space="preserve">Marina Laguna Valdepeñas 2ºDAW                  </w:t>
    </w:r>
    <w:r>
      <w:rPr>
        <w:noProof/>
        <w:color w:val="6F6F74" w:themeColor="accent1"/>
      </w:rPr>
      <w:drawing>
        <wp:inline distT="0" distB="0" distL="0" distR="0">
          <wp:extent cx="438912" cy="276973"/>
          <wp:effectExtent l="0" t="0" r="0" b="8890"/>
          <wp:docPr id="145" name="Imagen 1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roco bottom.png"/>
                  <pic:cNvPicPr/>
                </pic:nvPicPr>
                <pic:blipFill>
                  <a:blip r:embed="rId1" cstate="print">
                    <a:duotone>
                      <a:schemeClr val="accent1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8912" cy="27697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31314D" w:rsidRDefault="0031314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C4463" w:rsidRDefault="005C4463" w:rsidP="0031314D">
      <w:pPr>
        <w:spacing w:after="0" w:line="240" w:lineRule="auto"/>
      </w:pPr>
      <w:r>
        <w:separator/>
      </w:r>
    </w:p>
  </w:footnote>
  <w:footnote w:type="continuationSeparator" w:id="0">
    <w:p w:rsidR="005C4463" w:rsidRDefault="005C4463" w:rsidP="003131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25041E"/>
    <w:multiLevelType w:val="hybridMultilevel"/>
    <w:tmpl w:val="ED94F7B8"/>
    <w:lvl w:ilvl="0" w:tplc="C0DEA274">
      <w:numFmt w:val="bullet"/>
      <w:lvlText w:val="-"/>
      <w:lvlJc w:val="left"/>
      <w:pPr>
        <w:ind w:left="720" w:hanging="360"/>
      </w:pPr>
      <w:rPr>
        <w:rFonts w:ascii="Century Schoolbook" w:eastAsiaTheme="minorHAnsi" w:hAnsi="Century Schoolbook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0C5F4D"/>
    <w:multiLevelType w:val="hybridMultilevel"/>
    <w:tmpl w:val="C72A35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14D"/>
    <w:rsid w:val="0003208E"/>
    <w:rsid w:val="000928EB"/>
    <w:rsid w:val="001101C5"/>
    <w:rsid w:val="001922C9"/>
    <w:rsid w:val="00232E24"/>
    <w:rsid w:val="00266565"/>
    <w:rsid w:val="00281396"/>
    <w:rsid w:val="002970D3"/>
    <w:rsid w:val="002A3A72"/>
    <w:rsid w:val="0031314D"/>
    <w:rsid w:val="003349FA"/>
    <w:rsid w:val="00466360"/>
    <w:rsid w:val="005A5719"/>
    <w:rsid w:val="005C4463"/>
    <w:rsid w:val="00747468"/>
    <w:rsid w:val="007B48F6"/>
    <w:rsid w:val="007D1CE2"/>
    <w:rsid w:val="00A16662"/>
    <w:rsid w:val="00A37401"/>
    <w:rsid w:val="00A817C2"/>
    <w:rsid w:val="00A91C50"/>
    <w:rsid w:val="00B77B91"/>
    <w:rsid w:val="00C07900"/>
    <w:rsid w:val="00C81566"/>
    <w:rsid w:val="00C86B64"/>
    <w:rsid w:val="00CC07BE"/>
    <w:rsid w:val="00D210E4"/>
    <w:rsid w:val="00DE50A7"/>
    <w:rsid w:val="00E11C65"/>
    <w:rsid w:val="00E53B9C"/>
    <w:rsid w:val="00F0757F"/>
    <w:rsid w:val="00F2127C"/>
    <w:rsid w:val="00F42249"/>
    <w:rsid w:val="00F95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4F0767"/>
  <w15:chartTrackingRefBased/>
  <w15:docId w15:val="{01A7DCA7-BF98-4C67-838D-1A7391A3D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91C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535356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91C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53535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31314D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1314D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31314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1314D"/>
  </w:style>
  <w:style w:type="paragraph" w:styleId="Piedepgina">
    <w:name w:val="footer"/>
    <w:basedOn w:val="Normal"/>
    <w:link w:val="PiedepginaCar"/>
    <w:uiPriority w:val="99"/>
    <w:unhideWhenUsed/>
    <w:rsid w:val="0031314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1314D"/>
  </w:style>
  <w:style w:type="paragraph" w:styleId="Textodeglobo">
    <w:name w:val="Balloon Text"/>
    <w:basedOn w:val="Normal"/>
    <w:link w:val="TextodegloboCar"/>
    <w:uiPriority w:val="99"/>
    <w:semiHidden/>
    <w:unhideWhenUsed/>
    <w:rsid w:val="0031314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1314D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A91C50"/>
    <w:rPr>
      <w:rFonts w:asciiTheme="majorHAnsi" w:eastAsiaTheme="majorEastAsia" w:hAnsiTheme="majorHAnsi" w:cstheme="majorBidi"/>
      <w:color w:val="535356" w:themeColor="accent1" w:themeShade="BF"/>
      <w:sz w:val="36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A91C50"/>
    <w:rPr>
      <w:rFonts w:asciiTheme="majorHAnsi" w:eastAsiaTheme="majorEastAsia" w:hAnsiTheme="majorHAnsi" w:cstheme="majorBidi"/>
      <w:color w:val="535356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A91C5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91C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/>
    <w:rsid w:val="003349FA"/>
    <w:pPr>
      <w:ind w:left="720"/>
      <w:contextualSpacing/>
    </w:pPr>
  </w:style>
  <w:style w:type="paragraph" w:styleId="ndice1">
    <w:name w:val="index 1"/>
    <w:basedOn w:val="Normal"/>
    <w:next w:val="Normal"/>
    <w:autoRedefine/>
    <w:uiPriority w:val="99"/>
    <w:semiHidden/>
    <w:unhideWhenUsed/>
    <w:rsid w:val="00F2127C"/>
    <w:pPr>
      <w:spacing w:after="0" w:line="240" w:lineRule="auto"/>
      <w:ind w:left="220" w:hanging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Vista">
  <a:themeElements>
    <a:clrScheme name="Vista">
      <a:dk1>
        <a:srgbClr val="000000"/>
      </a:dk1>
      <a:lt1>
        <a:srgbClr val="FFFFFF"/>
      </a:lt1>
      <a:dk2>
        <a:srgbClr val="46464A"/>
      </a:dk2>
      <a:lt2>
        <a:srgbClr val="D6D3CC"/>
      </a:lt2>
      <a:accent1>
        <a:srgbClr val="6F6F74"/>
      </a:accent1>
      <a:accent2>
        <a:srgbClr val="92A9B9"/>
      </a:accent2>
      <a:accent3>
        <a:srgbClr val="A7B789"/>
      </a:accent3>
      <a:accent4>
        <a:srgbClr val="B9A489"/>
      </a:accent4>
      <a:accent5>
        <a:srgbClr val="8D6374"/>
      </a:accent5>
      <a:accent6>
        <a:srgbClr val="9B7362"/>
      </a:accent6>
      <a:hlink>
        <a:srgbClr val="67AABF"/>
      </a:hlink>
      <a:folHlink>
        <a:srgbClr val="ABAFA5"/>
      </a:folHlink>
    </a:clrScheme>
    <a:fontScheme name="Vista">
      <a:maj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Vista">
      <a:fillStyleLst>
        <a:solidFill>
          <a:schemeClr val="phClr"/>
        </a:solidFill>
        <a:solidFill>
          <a:schemeClr val="phClr">
            <a:tint val="60000"/>
            <a:satMod val="120000"/>
          </a:schemeClr>
        </a:solidFill>
        <a:solidFill>
          <a:schemeClr val="phClr">
            <a:shade val="75000"/>
            <a:satMod val="16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3970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95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240" dir="5400000" algn="tl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9525" prstMaterial="flat">
            <a:bevelT w="0" h="0" prst="coolSlant"/>
            <a:contourClr>
              <a:schemeClr val="phClr">
                <a:shade val="35000"/>
                <a:satMod val="130000"/>
              </a:schemeClr>
            </a:contourClr>
          </a:sp3d>
        </a:effectStyle>
        <a:effectStyle>
          <a:effectLst>
            <a:outerShdw blurRad="76200" dist="25400" dir="5400000" algn="tl" rotWithShape="0">
              <a:srgbClr val="000000">
                <a:alpha val="5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19050" prstMaterial="flat">
            <a:bevelT w="0" h="0" prst="coolSlant"/>
            <a:contourClr>
              <a:schemeClr val="phClr">
                <a:shade val="25000"/>
                <a:satMod val="14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4000"/>
                <a:shade val="98000"/>
                <a:satMod val="130000"/>
                <a:lumMod val="102000"/>
              </a:schemeClr>
            </a:gs>
            <a:gs pos="100000">
              <a:schemeClr val="phClr">
                <a:tint val="98000"/>
                <a:shade val="78000"/>
                <a:satMod val="140000"/>
              </a:schemeClr>
            </a:gs>
          </a:gsLst>
          <a:path path="circle">
            <a:fillToRect l="100000" t="10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iew" id="{BA0EB5A6-F2D4-4F82-977B-64ADEE4A2A69}" vid="{3969A8A2-35DB-4E3B-8885-16FD2056867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92107C-ADD0-49A5-85E9-BAE2BB733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9</Pages>
  <Words>1087</Words>
  <Characters>5983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Git &amp; GITHUB</vt:lpstr>
    </vt:vector>
  </TitlesOfParts>
  <Company/>
  <LinksUpToDate>false</LinksUpToDate>
  <CharactersWithSpaces>7056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Git &amp; GITHUB</dc:title>
  <dc:subject>Marina Laguna Valdepeñas 2º DAW</dc:subject>
  <dc:creator>Marina Laguna</dc:creator>
  <cp:keywords/>
  <dc:description/>
  <cp:lastModifiedBy>Marina Laguna</cp:lastModifiedBy>
  <cp:revision>7</cp:revision>
  <dcterms:created xsi:type="dcterms:W3CDTF">2023-09-18T10:13:00Z</dcterms:created>
  <dcterms:modified xsi:type="dcterms:W3CDTF">2023-09-22T09:11:00Z</dcterms:modified>
</cp:coreProperties>
</file>